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5335FCF9" w:rsidR="006A5C66" w:rsidRPr="007C38E7" w:rsidRDefault="006A5C66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</w:rPr>
        <w:t xml:space="preserve">6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№6</w:t>
      </w:r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794D52C3" w14:textId="7E382BC4" w:rsidR="00420963" w:rsidRPr="00592094" w:rsidRDefault="009C3F41" w:rsidP="00420963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gram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</w:t>
            </w:r>
            <w:proofErr w:type="spellEnd"/>
            <w:proofErr w:type="gram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0788C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FISh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tomonidan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tasdiqlayman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tovar</w:t>
            </w:r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lar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ro‘yxati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hajmi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,</w:t>
            </w:r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mavzusi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]</w:t>
            </w:r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talablari</w:t>
            </w:r>
            <w:proofErr w:type="spellEnd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420963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tanishdim</w:t>
            </w:r>
            <w:proofErr w:type="spellEnd"/>
            <w:r w:rsidR="002C7B00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500816DA" w14:textId="6C8E739F" w:rsidR="0040788C" w:rsidRPr="00592094" w:rsidRDefault="0040788C" w:rsidP="0071379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TVda</w:t>
            </w:r>
            <w:proofErr w:type="spellEnd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(2 </w:t>
            </w:r>
            <w:proofErr w:type="spellStart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bandida</w:t>
            </w:r>
            <w:proofErr w:type="spellEnd"/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tovarlar</w:t>
            </w:r>
            <w:proofErr w:type="spellEnd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ro‘yhati</w:t>
            </w:r>
            <w:proofErr w:type="spellEnd"/>
            <w:r w:rsidR="00713794"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to‘lov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shartlarini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shakllantirilganligiga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  <w:t xml:space="preserve">Biz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taklifimizga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tovarlar</w:t>
            </w:r>
            <w:proofErr w:type="spellEnd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ro‘yxati</w:t>
            </w:r>
            <w:proofErr w:type="spellEnd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hajmini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hisobga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olgan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holda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texnik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="00713794"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vazifada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to‘ldirilg</w:t>
            </w:r>
            <w:r w:rsidR="003F554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an</w:t>
            </w:r>
            <w:proofErr w:type="spellEnd"/>
            <w:r w:rsidR="003F5547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1</w:t>
            </w:r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-ilovani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taqdim</w:t>
            </w:r>
            <w:proofErr w:type="spellEnd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hAnsi="Times New Roman" w:cs="Times New Roman"/>
                <w:b/>
                <w:sz w:val="22"/>
                <w:szCs w:val="22"/>
                <w:lang w:val="en-US"/>
              </w:rPr>
              <w:t>etamiz</w:t>
            </w:r>
            <w:proofErr w:type="spellEnd"/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1B466AE4" w14:textId="77777777" w:rsidR="0040788C" w:rsidRPr="00592094" w:rsidRDefault="0040788C" w:rsidP="0040788C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3BE6569D" w14:textId="15F15B3B" w:rsidR="00F26803" w:rsidRPr="009C3F41" w:rsidRDefault="0040788C" w:rsidP="0040788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   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tovarning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muvofiq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bo‘lmagan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taqdirda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tovarning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TXda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ko‘rsatilgan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ro‘yxati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hajmini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hisobga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olgan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holda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to‘ldirilgan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kafolat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xatining</w:t>
            </w:r>
            <w:proofErr w:type="spellEnd"/>
            <w:r w:rsidR="003F5547"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1-ilovasi</w:t>
            </w:r>
            <w:r w:rsid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)</w:t>
            </w:r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3F5547"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3F3CD939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C94E60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товара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044A36FB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ТЗ объёма </w:t>
            </w:r>
            <w:r w:rsidR="00C94E60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товара </w:t>
            </w:r>
            <w:r w:rsidR="00750043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(раздел 2 ТЗ) </w:t>
            </w:r>
            <w:r w:rsidR="00C94E60" w:rsidRPr="002A4321">
              <w:rPr>
                <w:rFonts w:ascii="Times New Roman" w:hAnsi="Times New Roman" w:cs="Times New Roman"/>
                <w:sz w:val="22"/>
                <w:szCs w:val="22"/>
              </w:rPr>
              <w:t>и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 xml:space="preserve"> условиями оплаты, указанными в закупочной документации.</w:t>
            </w:r>
          </w:p>
          <w:p w14:paraId="7B4692E8" w14:textId="423150E7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</w:t>
            </w:r>
            <w:bookmarkStart w:id="0" w:name="_GoBack"/>
            <w:bookmarkEnd w:id="0"/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иложение №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1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к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гарантийному письму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с учётом указанного в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ТЗ</w:t>
            </w:r>
            <w:r w:rsidR="006A5C66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перечня и объёма </w:t>
            </w:r>
            <w:r w:rsidR="00C94E60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товаров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, которое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7205FC4C" w:rsidR="006A5C66" w:rsidRPr="006A5C66" w:rsidRDefault="006A5C66" w:rsidP="00C94E60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C94E60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товара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7119B5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№1 к гарантийному письму с учётом указанного в ТЗ перечня и объёма товаров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21C6AE79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Pr="00E137B7">
        <w:rPr>
          <w:rFonts w:ascii="Times New Roman" w:eastAsia="Times New Roman" w:hAnsi="Times New Roman" w:cs="Times New Roman"/>
        </w:rPr>
        <w:t>: «___» _________________2024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220B2B26" w14:textId="7748E329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к Гарантийному письму №1 </w:t>
      </w:r>
    </w:p>
    <w:p w14:paraId="53687C78" w14:textId="0E5D9FC5" w:rsidR="00750043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38C6F2E7" w14:textId="01BD77E4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</w:t>
      </w:r>
      <w:r w:rsidR="000E1822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8662B14" w14:textId="77777777" w:rsidR="00750043" w:rsidRDefault="00750043" w:rsidP="00750043">
      <w:pPr>
        <w:spacing w:after="5" w:line="268" w:lineRule="auto"/>
        <w:ind w:right="15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2642"/>
        <w:gridCol w:w="1024"/>
        <w:gridCol w:w="990"/>
        <w:gridCol w:w="2536"/>
        <w:gridCol w:w="1781"/>
      </w:tblGrid>
      <w:tr w:rsidR="007119B5" w:rsidRPr="008A7B4B" w14:paraId="11DFCEC0" w14:textId="3004A517" w:rsidTr="007119B5">
        <w:trPr>
          <w:trHeight w:val="818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B202A3" w14:textId="77777777" w:rsidR="007119B5" w:rsidRPr="000E1822" w:rsidRDefault="007119B5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0E1822">
              <w:rPr>
                <w:rStyle w:val="28"/>
                <w:b/>
                <w:bCs/>
              </w:rPr>
              <w:t>№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1C2BEA" w14:textId="558943FC" w:rsidR="007119B5" w:rsidRPr="000E1822" w:rsidRDefault="007119B5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 w:rsidRPr="000E1822">
              <w:rPr>
                <w:rStyle w:val="28"/>
                <w:b/>
                <w:bCs/>
              </w:rPr>
              <w:t>Тип кабеля</w:t>
            </w:r>
          </w:p>
        </w:tc>
        <w:tc>
          <w:tcPr>
            <w:tcW w:w="544" w:type="pct"/>
            <w:vAlign w:val="center"/>
          </w:tcPr>
          <w:p w14:paraId="5D978055" w14:textId="5D163DEF" w:rsidR="007119B5" w:rsidRDefault="007119B5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Ед. изм.</w:t>
            </w:r>
          </w:p>
        </w:tc>
        <w:tc>
          <w:tcPr>
            <w:tcW w:w="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CD7DDC" w14:textId="15DC1060" w:rsidR="007119B5" w:rsidRPr="008A7B4B" w:rsidRDefault="007119B5" w:rsidP="007119B5">
            <w:pPr>
              <w:spacing w:after="0" w:line="240" w:lineRule="auto"/>
              <w:jc w:val="center"/>
              <w:rPr>
                <w:rStyle w:val="28"/>
              </w:rPr>
            </w:pPr>
            <w:r>
              <w:rPr>
                <w:rStyle w:val="28"/>
                <w:b/>
                <w:bCs/>
              </w:rPr>
              <w:t>Кол-во</w:t>
            </w: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23032" w14:textId="125172D5" w:rsidR="007119B5" w:rsidRPr="008A7B4B" w:rsidRDefault="007119B5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Цена за 1 км</w:t>
            </w:r>
          </w:p>
        </w:tc>
        <w:tc>
          <w:tcPr>
            <w:tcW w:w="946" w:type="pct"/>
            <w:vAlign w:val="center"/>
          </w:tcPr>
          <w:p w14:paraId="3D3E2BF6" w14:textId="62610095" w:rsidR="007119B5" w:rsidRPr="008A7B4B" w:rsidRDefault="007119B5" w:rsidP="007119B5">
            <w:pPr>
              <w:spacing w:after="0" w:line="240" w:lineRule="auto"/>
              <w:jc w:val="center"/>
              <w:rPr>
                <w:rStyle w:val="28"/>
                <w:b/>
                <w:bCs/>
              </w:rPr>
            </w:pPr>
            <w:r>
              <w:rPr>
                <w:rStyle w:val="28"/>
                <w:b/>
                <w:bCs/>
              </w:rPr>
              <w:t>Итого:</w:t>
            </w:r>
          </w:p>
        </w:tc>
      </w:tr>
      <w:tr w:rsidR="007119B5" w:rsidRPr="008A7B4B" w14:paraId="660A5F82" w14:textId="15295695" w:rsidTr="007119B5">
        <w:trPr>
          <w:trHeight w:val="405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0B5465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B4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B18CD2" w14:textId="474631B8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 48 канализационный</w:t>
            </w:r>
          </w:p>
        </w:tc>
        <w:tc>
          <w:tcPr>
            <w:tcW w:w="544" w:type="pct"/>
            <w:vAlign w:val="center"/>
          </w:tcPr>
          <w:p w14:paraId="18F9D6AD" w14:textId="24E0A5CE" w:rsidR="007119B5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8"/>
                <w:b/>
                <w:bCs/>
              </w:rPr>
              <w:t>км</w:t>
            </w:r>
          </w:p>
        </w:tc>
        <w:tc>
          <w:tcPr>
            <w:tcW w:w="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741DDF" w14:textId="1823301F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1100 </w:t>
            </w: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AB5BA" w14:textId="6EAD6EB2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Align w:val="center"/>
          </w:tcPr>
          <w:p w14:paraId="6DEB6047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19B5" w:rsidRPr="008A7B4B" w14:paraId="5BED70AB" w14:textId="79D96EF0" w:rsidTr="007119B5">
        <w:trPr>
          <w:trHeight w:val="411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FEEE3F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A7B4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06AF91" w14:textId="6E54888C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 48 грунтовый</w:t>
            </w:r>
          </w:p>
        </w:tc>
        <w:tc>
          <w:tcPr>
            <w:tcW w:w="544" w:type="pct"/>
            <w:vAlign w:val="center"/>
          </w:tcPr>
          <w:p w14:paraId="7052A1EE" w14:textId="1610E599" w:rsidR="007119B5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8"/>
                <w:b/>
                <w:bCs/>
              </w:rPr>
              <w:t>км</w:t>
            </w:r>
          </w:p>
        </w:tc>
        <w:tc>
          <w:tcPr>
            <w:tcW w:w="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A2EDC" w14:textId="43AD7447" w:rsidR="007119B5" w:rsidRPr="00750043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47807" w14:textId="0E7C9083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Align w:val="center"/>
          </w:tcPr>
          <w:p w14:paraId="2581E3CD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19B5" w:rsidRPr="008A7B4B" w14:paraId="688C19DA" w14:textId="030CF7A2" w:rsidTr="007119B5">
        <w:trPr>
          <w:trHeight w:val="403"/>
          <w:jc w:val="center"/>
        </w:trPr>
        <w:tc>
          <w:tcPr>
            <w:tcW w:w="23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083EF1" w14:textId="77777777" w:rsidR="007119B5" w:rsidRPr="007119B5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119B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0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636FD4" w14:textId="6C4DC7E3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ВОК 16 канализационный</w:t>
            </w:r>
          </w:p>
        </w:tc>
        <w:tc>
          <w:tcPr>
            <w:tcW w:w="544" w:type="pct"/>
            <w:vAlign w:val="center"/>
          </w:tcPr>
          <w:p w14:paraId="0301B6C9" w14:textId="1DB55BCE" w:rsidR="007119B5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Style w:val="28"/>
                <w:b/>
                <w:bCs/>
              </w:rPr>
              <w:t>км</w:t>
            </w:r>
          </w:p>
        </w:tc>
        <w:tc>
          <w:tcPr>
            <w:tcW w:w="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EE69" w14:textId="2D1B1502" w:rsidR="007119B5" w:rsidRPr="00750043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400</w:t>
            </w: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7F62E" w14:textId="5BC0B02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Align w:val="center"/>
          </w:tcPr>
          <w:p w14:paraId="2384B242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119B5" w:rsidRPr="008A7B4B" w14:paraId="08B053D5" w14:textId="34B74E7E" w:rsidTr="007119B5">
        <w:trPr>
          <w:trHeight w:val="418"/>
          <w:jc w:val="center"/>
        </w:trPr>
        <w:tc>
          <w:tcPr>
            <w:tcW w:w="1637" w:type="pct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15B8C" w14:textId="0EC4DC95" w:rsidR="007119B5" w:rsidRPr="000E1822" w:rsidRDefault="007119B5" w:rsidP="007119B5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Общее количество</w:t>
            </w:r>
            <w:r>
              <w:rPr>
                <w:rFonts w:ascii="Times New Roman" w:hAnsi="Times New Roman" w:cs="Times New Roman"/>
                <w:lang w:val="en-US"/>
              </w:rPr>
              <w:t>:</w:t>
            </w:r>
          </w:p>
        </w:tc>
        <w:tc>
          <w:tcPr>
            <w:tcW w:w="544" w:type="pct"/>
            <w:vAlign w:val="center"/>
          </w:tcPr>
          <w:p w14:paraId="3F22A337" w14:textId="77777777" w:rsidR="007119B5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11EBA4" w14:textId="73CDF450" w:rsidR="007119B5" w:rsidRPr="000E1822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1620</w:t>
            </w:r>
          </w:p>
        </w:tc>
        <w:tc>
          <w:tcPr>
            <w:tcW w:w="13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89CDFD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6" w:type="pct"/>
            <w:vAlign w:val="center"/>
          </w:tcPr>
          <w:p w14:paraId="774B114F" w14:textId="77777777" w:rsidR="007119B5" w:rsidRPr="008A7B4B" w:rsidRDefault="007119B5" w:rsidP="007119B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81005F6" w14:textId="77777777" w:rsidR="00750043" w:rsidRPr="006A5C66" w:rsidRDefault="00750043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sectPr w:rsidR="00750043" w:rsidRPr="006A5C66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7DDB3D" w14:textId="77777777" w:rsidR="00DE4A43" w:rsidRDefault="00DE4A43">
      <w:pPr>
        <w:spacing w:after="0" w:line="240" w:lineRule="auto"/>
      </w:pPr>
      <w:r>
        <w:separator/>
      </w:r>
    </w:p>
  </w:endnote>
  <w:endnote w:type="continuationSeparator" w:id="0">
    <w:p w14:paraId="52586C0A" w14:textId="77777777" w:rsidR="00DE4A43" w:rsidRDefault="00DE4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7678B04C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A4321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76F215B8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2A4321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49756" w14:textId="77777777" w:rsidR="00DE4A43" w:rsidRDefault="00DE4A43">
      <w:pPr>
        <w:spacing w:after="0" w:line="240" w:lineRule="auto"/>
      </w:pPr>
      <w:r>
        <w:separator/>
      </w:r>
    </w:p>
  </w:footnote>
  <w:footnote w:type="continuationSeparator" w:id="0">
    <w:p w14:paraId="0BA7DB63" w14:textId="77777777" w:rsidR="00DE4A43" w:rsidRDefault="00DE4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788C"/>
    <w:rsid w:val="0041706E"/>
    <w:rsid w:val="00417C22"/>
    <w:rsid w:val="00420963"/>
    <w:rsid w:val="00421790"/>
    <w:rsid w:val="00422424"/>
    <w:rsid w:val="004229EC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6141"/>
    <w:rsid w:val="00686E10"/>
    <w:rsid w:val="006872AD"/>
    <w:rsid w:val="0068768B"/>
    <w:rsid w:val="00690859"/>
    <w:rsid w:val="00690BFF"/>
    <w:rsid w:val="00691D23"/>
    <w:rsid w:val="00694473"/>
    <w:rsid w:val="006A1BE6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A61"/>
    <w:rsid w:val="00C77245"/>
    <w:rsid w:val="00C777B5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9A51E5-4419-46C9-BF85-C354223213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468</Words>
  <Characters>2672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3134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4</cp:revision>
  <cp:lastPrinted>2024-02-14T03:57:00Z</cp:lastPrinted>
  <dcterms:created xsi:type="dcterms:W3CDTF">2024-10-21T05:42:00Z</dcterms:created>
  <dcterms:modified xsi:type="dcterms:W3CDTF">2024-10-21T05:52:00Z</dcterms:modified>
</cp:coreProperties>
</file>